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32D9F" w14:textId="77777777" w:rsidR="00114DED" w:rsidRPr="007E6FF2" w:rsidRDefault="00114DED" w:rsidP="00114DED">
      <w:pPr>
        <w:rPr>
          <w:rFonts w:ascii="ＭＳ ゴシック" w:eastAsia="ＭＳ ゴシック" w:hAnsi="ＭＳ ゴシック"/>
          <w:szCs w:val="21"/>
        </w:rPr>
      </w:pPr>
      <w:r w:rsidRPr="007E6FF2">
        <w:rPr>
          <w:rFonts w:ascii="ＭＳ ゴシック" w:eastAsia="ＭＳ ゴシック" w:hAnsi="ＭＳ ゴシック" w:hint="eastAsia"/>
          <w:szCs w:val="21"/>
        </w:rPr>
        <w:t>（様式第１号）</w:t>
      </w:r>
    </w:p>
    <w:p w14:paraId="7ADA0EB1" w14:textId="77777777" w:rsidR="00CC4A1B" w:rsidRPr="007E6FF2" w:rsidRDefault="00CC4A1B" w:rsidP="00CC4A1B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7E6FF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後援</w:t>
      </w:r>
      <w:r w:rsidR="006E4339" w:rsidRPr="007E6FF2">
        <w:rPr>
          <w:rFonts w:ascii="ＭＳ ゴシック" w:eastAsia="ＭＳ ゴシック" w:hAnsi="ＭＳ ゴシック" w:hint="eastAsia"/>
          <w:sz w:val="28"/>
          <w:szCs w:val="28"/>
        </w:rPr>
        <w:t>名義使用承認</w:t>
      </w:r>
      <w:r w:rsidRPr="007E6FF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申請書</w:t>
      </w:r>
    </w:p>
    <w:p w14:paraId="1A7285A7" w14:textId="49465149" w:rsidR="00CC4A1B" w:rsidRPr="007E6FF2" w:rsidRDefault="005C5A18" w:rsidP="00CC4A1B">
      <w:pPr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C4A1B" w:rsidRPr="007E6FF2">
        <w:rPr>
          <w:rFonts w:ascii="ＭＳ ゴシック" w:eastAsia="ＭＳ ゴシック" w:hAnsi="ＭＳ ゴシック" w:hint="eastAsia"/>
          <w:sz w:val="24"/>
          <w:lang w:eastAsia="zh-TW"/>
        </w:rPr>
        <w:t xml:space="preserve">　　年　　月　　日</w:t>
      </w:r>
    </w:p>
    <w:p w14:paraId="367E1A21" w14:textId="77777777" w:rsidR="00CC4A1B" w:rsidRPr="007E6FF2" w:rsidRDefault="00CC4A1B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1EBD4240" w14:textId="77777777" w:rsidR="00CC4A1B" w:rsidRPr="007E6FF2" w:rsidRDefault="00151CEF">
      <w:pPr>
        <w:rPr>
          <w:rFonts w:ascii="ＭＳ ゴシック" w:eastAsia="ＭＳ ゴシック" w:hAnsi="ＭＳ ゴシック"/>
          <w:sz w:val="24"/>
          <w:lang w:eastAsia="zh-TW"/>
        </w:rPr>
      </w:pPr>
      <w:r w:rsidRPr="007E6FF2">
        <w:rPr>
          <w:rFonts w:ascii="ＭＳ ゴシック" w:eastAsia="ＭＳ ゴシック" w:hAnsi="ＭＳ ゴシック" w:hint="eastAsia"/>
          <w:sz w:val="24"/>
          <w:lang w:eastAsia="zh-TW"/>
        </w:rPr>
        <w:t>公益</w:t>
      </w:r>
      <w:r w:rsidR="00CC4A1B" w:rsidRPr="007E6FF2">
        <w:rPr>
          <w:rFonts w:ascii="ＭＳ ゴシック" w:eastAsia="ＭＳ ゴシック" w:hAnsi="ＭＳ ゴシック" w:hint="eastAsia"/>
          <w:sz w:val="24"/>
          <w:lang w:eastAsia="zh-TW"/>
        </w:rPr>
        <w:t>財団法人愛媛県国際交流協会</w:t>
      </w:r>
    </w:p>
    <w:p w14:paraId="5DA3580E" w14:textId="667CD213" w:rsidR="00CC4A1B" w:rsidRDefault="00CC4A1B" w:rsidP="00E63380">
      <w:pPr>
        <w:ind w:firstLineChars="100" w:firstLine="240"/>
        <w:rPr>
          <w:rFonts w:ascii="ＭＳ ゴシック" w:eastAsia="PMingLiU" w:hAnsi="ＭＳ ゴシック"/>
          <w:sz w:val="24"/>
          <w:lang w:eastAsia="zh-TW"/>
        </w:rPr>
      </w:pPr>
      <w:r w:rsidRPr="007E6FF2">
        <w:rPr>
          <w:rFonts w:ascii="ＭＳ ゴシック" w:eastAsia="ＭＳ ゴシック" w:hAnsi="ＭＳ ゴシック" w:hint="eastAsia"/>
          <w:sz w:val="24"/>
          <w:lang w:eastAsia="zh-TW"/>
        </w:rPr>
        <w:t xml:space="preserve">理事長　　</w:t>
      </w:r>
      <w:r w:rsidR="007E6FF2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E63380" w:rsidRPr="007E6FF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E6FF2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5435FB" w:rsidRPr="007E6FF2">
        <w:rPr>
          <w:rFonts w:ascii="ＭＳ ゴシック" w:eastAsia="ＭＳ ゴシック" w:hAnsi="ＭＳ ゴシック" w:hint="eastAsia"/>
          <w:sz w:val="24"/>
          <w:lang w:eastAsia="zh-TW"/>
        </w:rPr>
        <w:t>様</w:t>
      </w:r>
    </w:p>
    <w:p w14:paraId="5D940189" w14:textId="77777777" w:rsidR="007E6FF2" w:rsidRPr="007E6FF2" w:rsidRDefault="007E6FF2" w:rsidP="007E6FF2">
      <w:pPr>
        <w:rPr>
          <w:rFonts w:ascii="ＭＳ ゴシック" w:eastAsia="PMingLiU" w:hAnsi="ＭＳ ゴシック"/>
          <w:sz w:val="24"/>
          <w:lang w:eastAsia="zh-TW"/>
        </w:rPr>
      </w:pPr>
    </w:p>
    <w:p w14:paraId="5E7603E0" w14:textId="77777777" w:rsidR="00CC4A1B" w:rsidRPr="007E6FF2" w:rsidRDefault="00CC4A1B">
      <w:pPr>
        <w:rPr>
          <w:rFonts w:ascii="ＭＳ ゴシック" w:eastAsia="ＭＳ ゴシック" w:hAnsi="ＭＳ ゴシック"/>
          <w:sz w:val="24"/>
          <w:lang w:eastAsia="zh-TW"/>
        </w:rPr>
      </w:pPr>
      <w:r w:rsidRPr="007E6FF2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（申請者）</w:t>
      </w:r>
    </w:p>
    <w:p w14:paraId="707F8CB4" w14:textId="77777777" w:rsidR="00A66160" w:rsidRPr="007E6FF2" w:rsidRDefault="00CC4A1B">
      <w:pPr>
        <w:rPr>
          <w:rFonts w:ascii="ＭＳ ゴシック" w:eastAsia="ＭＳ ゴシック" w:hAnsi="ＭＳ ゴシック"/>
          <w:sz w:val="24"/>
          <w:lang w:eastAsia="zh-TW"/>
        </w:rPr>
      </w:pPr>
      <w:r w:rsidRPr="007E6FF2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住　　　所</w:t>
      </w:r>
    </w:p>
    <w:p w14:paraId="6845B78B" w14:textId="77777777" w:rsidR="00CC4A1B" w:rsidRPr="007E6FF2" w:rsidRDefault="00CC4A1B">
      <w:pPr>
        <w:rPr>
          <w:rFonts w:ascii="ＭＳ ゴシック" w:eastAsia="ＭＳ ゴシック" w:hAnsi="ＭＳ ゴシック"/>
          <w:sz w:val="24"/>
          <w:lang w:eastAsia="zh-TW"/>
        </w:rPr>
      </w:pPr>
      <w:r w:rsidRPr="007E6FF2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団　体　名</w:t>
      </w:r>
    </w:p>
    <w:p w14:paraId="559F4DE6" w14:textId="000E3812" w:rsidR="00CC4A1B" w:rsidRPr="007E6FF2" w:rsidRDefault="00CC4A1B">
      <w:pPr>
        <w:rPr>
          <w:rFonts w:ascii="ＭＳ ゴシック" w:eastAsia="ＭＳ ゴシック" w:hAnsi="ＭＳ ゴシック"/>
          <w:sz w:val="24"/>
          <w:lang w:eastAsia="zh-TW"/>
        </w:rPr>
      </w:pPr>
      <w:r w:rsidRPr="007E6FF2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代表者氏名</w:t>
      </w:r>
      <w:r w:rsidR="0071647D" w:rsidRPr="007E6FF2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</w:t>
      </w:r>
      <w:r w:rsidR="007E6FF2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</w:t>
      </w:r>
      <w:r w:rsidR="0071647D" w:rsidRPr="007E6FF2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</w:t>
      </w:r>
      <w:r w:rsidR="003B03BE" w:rsidRPr="007E6FF2">
        <w:rPr>
          <w:rFonts w:ascii="ＭＳ ゴシック" w:eastAsia="ＭＳ ゴシック" w:hAnsi="ＭＳ ゴシック" w:cs="ＭＳ 明朝" w:hint="eastAsia"/>
          <w:sz w:val="24"/>
          <w:lang w:eastAsia="zh-TW"/>
        </w:rPr>
        <w:t>㊞</w:t>
      </w:r>
    </w:p>
    <w:p w14:paraId="5B7C5ACD" w14:textId="77777777" w:rsidR="00CC4A1B" w:rsidRPr="007E6FF2" w:rsidRDefault="00CC4A1B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4CB45A0A" w14:textId="77777777" w:rsidR="00CC4A1B" w:rsidRPr="007E6FF2" w:rsidRDefault="00CC4A1B">
      <w:pPr>
        <w:rPr>
          <w:rFonts w:ascii="ＭＳ ゴシック" w:eastAsia="ＭＳ ゴシック" w:hAnsi="ＭＳ ゴシック"/>
          <w:sz w:val="24"/>
        </w:rPr>
      </w:pPr>
      <w:r w:rsidRPr="007E6FF2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7E6FF2">
        <w:rPr>
          <w:rFonts w:ascii="ＭＳ ゴシック" w:eastAsia="ＭＳ ゴシック" w:hAnsi="ＭＳ ゴシック" w:hint="eastAsia"/>
          <w:sz w:val="24"/>
        </w:rPr>
        <w:t>下記の事業について、</w:t>
      </w:r>
      <w:r w:rsidR="00151CEF" w:rsidRPr="007E6FF2">
        <w:rPr>
          <w:rFonts w:ascii="ＭＳ ゴシック" w:eastAsia="ＭＳ ゴシック" w:hAnsi="ＭＳ ゴシック" w:hint="eastAsia"/>
          <w:sz w:val="24"/>
        </w:rPr>
        <w:t>公益</w:t>
      </w:r>
      <w:r w:rsidRPr="007E6FF2">
        <w:rPr>
          <w:rFonts w:ascii="ＭＳ ゴシック" w:eastAsia="ＭＳ ゴシック" w:hAnsi="ＭＳ ゴシック" w:hint="eastAsia"/>
          <w:sz w:val="24"/>
        </w:rPr>
        <w:t>財団法人愛媛県国際交流協会の後援</w:t>
      </w:r>
      <w:r w:rsidR="002B7093" w:rsidRPr="007E6FF2">
        <w:rPr>
          <w:rFonts w:ascii="ＭＳ ゴシック" w:eastAsia="ＭＳ ゴシック" w:hAnsi="ＭＳ ゴシック" w:hint="eastAsia"/>
          <w:sz w:val="24"/>
        </w:rPr>
        <w:t>名義の使用について承認をいただきたいので</w:t>
      </w:r>
      <w:r w:rsidRPr="007E6FF2">
        <w:rPr>
          <w:rFonts w:ascii="ＭＳ ゴシック" w:eastAsia="ＭＳ ゴシック" w:hAnsi="ＭＳ ゴシック" w:hint="eastAsia"/>
          <w:sz w:val="24"/>
        </w:rPr>
        <w:t>、関係書類を添えて申請します。</w:t>
      </w:r>
    </w:p>
    <w:p w14:paraId="3DEF1D3B" w14:textId="77777777" w:rsidR="00CC4A1B" w:rsidRPr="007E6FF2" w:rsidRDefault="00CC4A1B" w:rsidP="00CC4A1B">
      <w:pPr>
        <w:pStyle w:val="a3"/>
        <w:rPr>
          <w:rFonts w:ascii="ＭＳ ゴシック" w:eastAsia="ＭＳ ゴシック" w:hAnsi="ＭＳ ゴシック"/>
        </w:rPr>
      </w:pPr>
      <w:r w:rsidRPr="007E6FF2"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CC4A1B" w:rsidRPr="007E6FF2" w14:paraId="7B303D04" w14:textId="77777777" w:rsidTr="007E6FF2">
        <w:trPr>
          <w:trHeight w:val="718"/>
        </w:trPr>
        <w:tc>
          <w:tcPr>
            <w:tcW w:w="2448" w:type="dxa"/>
            <w:shd w:val="clear" w:color="auto" w:fill="auto"/>
            <w:vAlign w:val="center"/>
          </w:tcPr>
          <w:p w14:paraId="194133FB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  <w:r w:rsidRPr="007E6FF2">
              <w:rPr>
                <w:rFonts w:ascii="ＭＳ ゴシック" w:eastAsia="ＭＳ ゴシック" w:hAnsi="ＭＳ ゴシック" w:hint="eastAsia"/>
                <w:sz w:val="24"/>
              </w:rPr>
              <w:t>１　事業名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7573EBF6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C4A1B" w:rsidRPr="007E6FF2" w14:paraId="33D9A56E" w14:textId="77777777" w:rsidTr="007E6FF2">
        <w:tc>
          <w:tcPr>
            <w:tcW w:w="2448" w:type="dxa"/>
            <w:shd w:val="clear" w:color="auto" w:fill="auto"/>
            <w:vAlign w:val="center"/>
          </w:tcPr>
          <w:p w14:paraId="04A1BE04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  <w:r w:rsidRPr="007E6FF2">
              <w:rPr>
                <w:rFonts w:ascii="ＭＳ ゴシック" w:eastAsia="ＭＳ ゴシック" w:hAnsi="ＭＳ ゴシック" w:hint="eastAsia"/>
                <w:sz w:val="24"/>
              </w:rPr>
              <w:t>２　主催者</w:t>
            </w:r>
          </w:p>
        </w:tc>
        <w:tc>
          <w:tcPr>
            <w:tcW w:w="6840" w:type="dxa"/>
            <w:shd w:val="clear" w:color="auto" w:fill="auto"/>
          </w:tcPr>
          <w:p w14:paraId="4C0340CC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C4A1B" w:rsidRPr="007E6FF2" w14:paraId="2F8FDC1C" w14:textId="77777777" w:rsidTr="007E6FF2">
        <w:tc>
          <w:tcPr>
            <w:tcW w:w="2448" w:type="dxa"/>
            <w:shd w:val="clear" w:color="auto" w:fill="auto"/>
            <w:vAlign w:val="center"/>
          </w:tcPr>
          <w:p w14:paraId="3FAC4633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  <w:r w:rsidRPr="007E6FF2">
              <w:rPr>
                <w:rFonts w:ascii="ＭＳ ゴシック" w:eastAsia="ＭＳ ゴシック" w:hAnsi="ＭＳ ゴシック" w:hint="eastAsia"/>
                <w:sz w:val="24"/>
              </w:rPr>
              <w:t>３　目</w:t>
            </w:r>
            <w:r w:rsidR="007B64EA" w:rsidRPr="007E6FF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E6FF2">
              <w:rPr>
                <w:rFonts w:ascii="ＭＳ ゴシック" w:eastAsia="ＭＳ ゴシック" w:hAnsi="ＭＳ ゴシック" w:hint="eastAsia"/>
                <w:sz w:val="24"/>
              </w:rPr>
              <w:t>的</w:t>
            </w:r>
          </w:p>
        </w:tc>
        <w:tc>
          <w:tcPr>
            <w:tcW w:w="6840" w:type="dxa"/>
            <w:shd w:val="clear" w:color="auto" w:fill="auto"/>
          </w:tcPr>
          <w:p w14:paraId="4F0DF92E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61D2DB4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86F43FC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C4A1B" w:rsidRPr="007E6FF2" w14:paraId="1FEDD7D7" w14:textId="77777777" w:rsidTr="007E6FF2">
        <w:tc>
          <w:tcPr>
            <w:tcW w:w="2448" w:type="dxa"/>
            <w:shd w:val="clear" w:color="auto" w:fill="auto"/>
            <w:vAlign w:val="center"/>
          </w:tcPr>
          <w:p w14:paraId="3CFBF58A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  <w:r w:rsidRPr="007E6FF2">
              <w:rPr>
                <w:rFonts w:ascii="ＭＳ ゴシック" w:eastAsia="ＭＳ ゴシック" w:hAnsi="ＭＳ ゴシック" w:hint="eastAsia"/>
                <w:sz w:val="24"/>
              </w:rPr>
              <w:t>４　日</w:t>
            </w:r>
            <w:r w:rsidR="007B64EA" w:rsidRPr="007E6FF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E6FF2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</w:p>
        </w:tc>
        <w:tc>
          <w:tcPr>
            <w:tcW w:w="6840" w:type="dxa"/>
            <w:shd w:val="clear" w:color="auto" w:fill="auto"/>
          </w:tcPr>
          <w:p w14:paraId="29078108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C4A1B" w:rsidRPr="007E6FF2" w14:paraId="5C9E23DF" w14:textId="77777777" w:rsidTr="007E6FF2">
        <w:tc>
          <w:tcPr>
            <w:tcW w:w="2448" w:type="dxa"/>
            <w:shd w:val="clear" w:color="auto" w:fill="auto"/>
            <w:vAlign w:val="center"/>
          </w:tcPr>
          <w:p w14:paraId="027E14F9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  <w:r w:rsidRPr="007E6FF2">
              <w:rPr>
                <w:rFonts w:ascii="ＭＳ ゴシック" w:eastAsia="ＭＳ ゴシック" w:hAnsi="ＭＳ ゴシック" w:hint="eastAsia"/>
                <w:sz w:val="24"/>
              </w:rPr>
              <w:t>５　場</w:t>
            </w:r>
            <w:r w:rsidR="007B64EA" w:rsidRPr="007E6FF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E6FF2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6840" w:type="dxa"/>
            <w:shd w:val="clear" w:color="auto" w:fill="auto"/>
          </w:tcPr>
          <w:p w14:paraId="39F73AF9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C4A1B" w:rsidRPr="007E6FF2" w14:paraId="1246A36B" w14:textId="77777777" w:rsidTr="007E6FF2">
        <w:tc>
          <w:tcPr>
            <w:tcW w:w="2448" w:type="dxa"/>
            <w:shd w:val="clear" w:color="auto" w:fill="auto"/>
            <w:vAlign w:val="center"/>
          </w:tcPr>
          <w:p w14:paraId="39D30272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  <w:r w:rsidRPr="007E6FF2">
              <w:rPr>
                <w:rFonts w:ascii="ＭＳ ゴシック" w:eastAsia="ＭＳ ゴシック" w:hAnsi="ＭＳ ゴシック" w:hint="eastAsia"/>
                <w:sz w:val="24"/>
              </w:rPr>
              <w:t xml:space="preserve">６　</w:t>
            </w:r>
            <w:r w:rsidRPr="007E6FF2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  <w:r w:rsidR="00A66160" w:rsidRPr="007E6FF2">
              <w:rPr>
                <w:rFonts w:ascii="ＭＳ ゴシック" w:eastAsia="ＭＳ ゴシック" w:hAnsi="ＭＳ ゴシック" w:hint="eastAsia"/>
                <w:szCs w:val="21"/>
              </w:rPr>
              <w:t>対象</w:t>
            </w:r>
            <w:r w:rsidRPr="007E6FF2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A66160" w:rsidRPr="007E6FF2">
              <w:rPr>
                <w:rFonts w:ascii="ＭＳ ゴシック" w:eastAsia="ＭＳ ゴシック" w:hAnsi="ＭＳ ゴシック" w:hint="eastAsia"/>
                <w:szCs w:val="21"/>
              </w:rPr>
              <w:t>・人数</w:t>
            </w:r>
          </w:p>
        </w:tc>
        <w:tc>
          <w:tcPr>
            <w:tcW w:w="6840" w:type="dxa"/>
            <w:shd w:val="clear" w:color="auto" w:fill="auto"/>
          </w:tcPr>
          <w:p w14:paraId="6F11A07C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C4A1B" w:rsidRPr="007E6FF2" w14:paraId="303C9F7C" w14:textId="77777777" w:rsidTr="007E6FF2">
        <w:tc>
          <w:tcPr>
            <w:tcW w:w="2448" w:type="dxa"/>
            <w:shd w:val="clear" w:color="auto" w:fill="auto"/>
            <w:vAlign w:val="center"/>
          </w:tcPr>
          <w:p w14:paraId="3AF808C7" w14:textId="77777777" w:rsidR="00383C9A" w:rsidRPr="007E6FF2" w:rsidRDefault="00787215" w:rsidP="007F594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7E6FF2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7F5944" w:rsidRPr="007E6FF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4191A" w:rsidRPr="007E6FF2">
              <w:rPr>
                <w:rFonts w:ascii="ＭＳ ゴシック" w:eastAsia="ＭＳ ゴシック" w:hAnsi="ＭＳ ゴシック" w:hint="eastAsia"/>
                <w:szCs w:val="21"/>
              </w:rPr>
              <w:t>参加料・</w:t>
            </w:r>
            <w:r w:rsidR="00CC4A1B" w:rsidRPr="007E6FF2">
              <w:rPr>
                <w:rFonts w:ascii="ＭＳ ゴシック" w:eastAsia="ＭＳ ゴシック" w:hAnsi="ＭＳ ゴシック" w:hint="eastAsia"/>
                <w:szCs w:val="21"/>
              </w:rPr>
              <w:t>入場料</w:t>
            </w:r>
            <w:r w:rsidR="00383C9A" w:rsidRPr="007E6FF2">
              <w:rPr>
                <w:rFonts w:ascii="ＭＳ ゴシック" w:eastAsia="ＭＳ ゴシック" w:hAnsi="ＭＳ ゴシック" w:hint="eastAsia"/>
                <w:szCs w:val="21"/>
              </w:rPr>
              <w:t>等（資料代等も含む）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8758A04" w14:textId="77777777" w:rsidR="00383C9A" w:rsidRPr="007E6FF2" w:rsidRDefault="00A65523" w:rsidP="00A65523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E6FF2">
              <w:rPr>
                <w:rFonts w:ascii="ＭＳ ゴシック" w:eastAsia="ＭＳ ゴシック" w:hAnsi="ＭＳ ゴシック" w:hint="eastAsia"/>
                <w:sz w:val="24"/>
              </w:rPr>
              <w:t>無料</w:t>
            </w:r>
            <w:r w:rsidR="00B4191A" w:rsidRPr="007E6FF2">
              <w:rPr>
                <w:rFonts w:ascii="ＭＳ ゴシック" w:eastAsia="ＭＳ ゴシック" w:hAnsi="ＭＳ ゴシック" w:hint="eastAsia"/>
                <w:sz w:val="24"/>
              </w:rPr>
              <w:t xml:space="preserve">　・　</w:t>
            </w:r>
            <w:r w:rsidRPr="007E6FF2">
              <w:rPr>
                <w:rFonts w:ascii="ＭＳ ゴシック" w:eastAsia="ＭＳ ゴシック" w:hAnsi="ＭＳ ゴシック" w:hint="eastAsia"/>
                <w:sz w:val="24"/>
              </w:rPr>
              <w:t>要</w:t>
            </w:r>
            <w:r w:rsidR="00B4191A" w:rsidRPr="007E6FF2">
              <w:rPr>
                <w:rFonts w:ascii="ＭＳ ゴシック" w:eastAsia="ＭＳ ゴシック" w:hAnsi="ＭＳ ゴシック" w:hint="eastAsia"/>
                <w:sz w:val="24"/>
              </w:rPr>
              <w:t xml:space="preserve">　（</w:t>
            </w:r>
            <w:r w:rsidR="00787215" w:rsidRPr="007E6F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  <w:r w:rsidRPr="007E6F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・金額</w:t>
            </w:r>
            <w:r w:rsidR="00383C9A" w:rsidRPr="007E6FF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B4191A" w:rsidRPr="007E6FF2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円）</w:t>
            </w:r>
          </w:p>
        </w:tc>
      </w:tr>
      <w:tr w:rsidR="00CC4A1B" w:rsidRPr="007E6FF2" w14:paraId="7814D923" w14:textId="77777777" w:rsidTr="007E6FF2">
        <w:tc>
          <w:tcPr>
            <w:tcW w:w="2448" w:type="dxa"/>
            <w:shd w:val="clear" w:color="auto" w:fill="auto"/>
            <w:vAlign w:val="center"/>
          </w:tcPr>
          <w:p w14:paraId="20BF1E55" w14:textId="77777777" w:rsidR="00787215" w:rsidRPr="007E6FF2" w:rsidRDefault="00787215" w:rsidP="00787215">
            <w:pPr>
              <w:ind w:left="1800" w:hangingChars="750" w:hanging="18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6FF2">
              <w:rPr>
                <w:rFonts w:ascii="ＭＳ ゴシック" w:eastAsia="ＭＳ ゴシック" w:hAnsi="ＭＳ ゴシック" w:hint="eastAsia"/>
                <w:sz w:val="24"/>
              </w:rPr>
              <w:t xml:space="preserve">８ </w:t>
            </w:r>
            <w:r w:rsidR="00CC4A1B" w:rsidRPr="007E6F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他の後援</w:t>
            </w:r>
            <w:r w:rsidRPr="007E6F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</w:t>
            </w:r>
            <w:r w:rsidR="00CC4A1B" w:rsidRPr="007E6F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  <w:p w14:paraId="5EFB64E4" w14:textId="77777777" w:rsidR="00CC4A1B" w:rsidRPr="007E6FF2" w:rsidRDefault="00231C23" w:rsidP="00421173">
            <w:pPr>
              <w:ind w:leftChars="150" w:left="1575" w:hangingChars="600" w:hanging="1260"/>
              <w:rPr>
                <w:rFonts w:ascii="ＭＳ ゴシック" w:eastAsia="ＭＳ ゴシック" w:hAnsi="ＭＳ ゴシック"/>
                <w:szCs w:val="21"/>
              </w:rPr>
            </w:pPr>
            <w:r w:rsidRPr="007E6FF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87215" w:rsidRPr="007E6FF2">
              <w:rPr>
                <w:rFonts w:ascii="ＭＳ ゴシック" w:eastAsia="ＭＳ ゴシック" w:hAnsi="ＭＳ ゴシック" w:hint="eastAsia"/>
                <w:szCs w:val="21"/>
              </w:rPr>
              <w:t>申請予定を含む</w:t>
            </w:r>
            <w:r w:rsidRPr="007E6FF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6840" w:type="dxa"/>
            <w:shd w:val="clear" w:color="auto" w:fill="auto"/>
          </w:tcPr>
          <w:p w14:paraId="6D5A59A4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E2DC81D" w14:textId="77777777" w:rsidR="00CC4A1B" w:rsidRPr="007E6FF2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D62CAC9" w14:textId="77777777" w:rsidR="00B4191A" w:rsidRPr="007E6FF2" w:rsidRDefault="00B4191A" w:rsidP="00CC4A1B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  <w:p w14:paraId="520A8172" w14:textId="77777777" w:rsidR="007F3ECF" w:rsidRPr="007E6FF2" w:rsidRDefault="007F3ECF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C4A1B" w:rsidRPr="007E6FF2" w14:paraId="4F185D7E" w14:textId="77777777" w:rsidTr="007E6FF2">
        <w:tc>
          <w:tcPr>
            <w:tcW w:w="2448" w:type="dxa"/>
            <w:shd w:val="clear" w:color="auto" w:fill="auto"/>
            <w:vAlign w:val="center"/>
          </w:tcPr>
          <w:p w14:paraId="52DB150A" w14:textId="77777777" w:rsidR="00CC4A1B" w:rsidRPr="007E6FF2" w:rsidRDefault="00787215" w:rsidP="00787215">
            <w:pPr>
              <w:rPr>
                <w:rFonts w:ascii="ＭＳ ゴシック" w:eastAsia="ＭＳ ゴシック" w:hAnsi="ＭＳ ゴシック"/>
                <w:sz w:val="24"/>
              </w:rPr>
            </w:pPr>
            <w:r w:rsidRPr="007E6FF2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CC4A1B" w:rsidRPr="007E6FF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4191A" w:rsidRPr="007E6FF2">
              <w:rPr>
                <w:rFonts w:ascii="ＭＳ ゴシック" w:eastAsia="ＭＳ ゴシック" w:hAnsi="ＭＳ ゴシック" w:hint="eastAsia"/>
                <w:sz w:val="24"/>
              </w:rPr>
              <w:t>連絡責任者</w:t>
            </w:r>
          </w:p>
        </w:tc>
        <w:tc>
          <w:tcPr>
            <w:tcW w:w="6840" w:type="dxa"/>
            <w:shd w:val="clear" w:color="auto" w:fill="auto"/>
          </w:tcPr>
          <w:p w14:paraId="39C30E41" w14:textId="77777777" w:rsidR="00CC4A1B" w:rsidRPr="005C5A18" w:rsidRDefault="00B4191A" w:rsidP="00CC4A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5A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職名・氏名</w:t>
            </w:r>
          </w:p>
          <w:p w14:paraId="0B06A37E" w14:textId="2DA4CC82" w:rsidR="00CC4A1B" w:rsidRPr="005C5A18" w:rsidRDefault="00B4191A" w:rsidP="00CC4A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5A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  <w:r w:rsidR="007E6FF2" w:rsidRPr="005C5A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〒</w:t>
            </w:r>
          </w:p>
          <w:p w14:paraId="4A0255E6" w14:textId="77777777" w:rsidR="00B4191A" w:rsidRPr="005C5A18" w:rsidRDefault="00B4191A" w:rsidP="00B419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5A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　　　　　　　　　　FAX</w:t>
            </w:r>
          </w:p>
          <w:p w14:paraId="18BABE04" w14:textId="2AB93ACC" w:rsidR="007E6FF2" w:rsidRPr="005C5A18" w:rsidRDefault="007E6FF2" w:rsidP="00B419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5A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Email</w:t>
            </w:r>
          </w:p>
        </w:tc>
      </w:tr>
    </w:tbl>
    <w:p w14:paraId="74C793E5" w14:textId="03D4F9DB" w:rsidR="00383C9A" w:rsidRPr="007E6FF2" w:rsidRDefault="006E4339" w:rsidP="00CC4A1B">
      <w:pPr>
        <w:rPr>
          <w:rFonts w:ascii="ＭＳ ゴシック" w:eastAsia="ＭＳ ゴシック" w:hAnsi="ＭＳ ゴシック"/>
          <w:szCs w:val="21"/>
        </w:rPr>
      </w:pPr>
      <w:r w:rsidRPr="007E6FF2">
        <w:rPr>
          <w:rFonts w:ascii="ＭＳ ゴシック" w:eastAsia="ＭＳ ゴシック" w:hAnsi="ＭＳ ゴシック" w:hint="eastAsia"/>
          <w:szCs w:val="21"/>
        </w:rPr>
        <w:t>添付資料</w:t>
      </w:r>
      <w:r w:rsidR="007E6FF2">
        <w:rPr>
          <w:rFonts w:ascii="ＭＳ ゴシック" w:eastAsia="ＭＳ ゴシック" w:hAnsi="ＭＳ ゴシック" w:hint="eastAsia"/>
          <w:szCs w:val="21"/>
        </w:rPr>
        <w:t xml:space="preserve">　１　</w:t>
      </w:r>
      <w:r w:rsidR="00421173" w:rsidRPr="007E6FF2">
        <w:rPr>
          <w:rFonts w:ascii="ＭＳ ゴシック" w:eastAsia="ＭＳ ゴシック" w:hAnsi="ＭＳ ゴシック" w:hint="eastAsia"/>
          <w:szCs w:val="21"/>
        </w:rPr>
        <w:t>申請事業の収支予算書（様式第１号別紙）</w:t>
      </w:r>
    </w:p>
    <w:p w14:paraId="2781B254" w14:textId="421FB468" w:rsidR="00383C9A" w:rsidRPr="007E6FF2" w:rsidRDefault="00383C9A" w:rsidP="00231C23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 w:rsidRPr="007E6FF2">
        <w:rPr>
          <w:rFonts w:ascii="ＭＳ ゴシック" w:eastAsia="ＭＳ ゴシック" w:hAnsi="ＭＳ ゴシック" w:hint="eastAsia"/>
          <w:szCs w:val="21"/>
        </w:rPr>
        <w:t>２</w:t>
      </w:r>
      <w:r w:rsidR="007E6FF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E6FF2">
        <w:rPr>
          <w:rFonts w:ascii="ＭＳ ゴシック" w:eastAsia="ＭＳ ゴシック" w:hAnsi="ＭＳ ゴシック" w:hint="eastAsia"/>
          <w:szCs w:val="21"/>
        </w:rPr>
        <w:t>申請</w:t>
      </w:r>
      <w:r w:rsidR="006E4339" w:rsidRPr="007E6FF2">
        <w:rPr>
          <w:rFonts w:ascii="ＭＳ ゴシック" w:eastAsia="ＭＳ ゴシック" w:hAnsi="ＭＳ ゴシック" w:hint="eastAsia"/>
          <w:szCs w:val="21"/>
        </w:rPr>
        <w:t>事業</w:t>
      </w:r>
      <w:r w:rsidRPr="007E6FF2">
        <w:rPr>
          <w:rFonts w:ascii="ＭＳ ゴシック" w:eastAsia="ＭＳ ゴシック" w:hAnsi="ＭＳ ゴシック" w:hint="eastAsia"/>
          <w:szCs w:val="21"/>
        </w:rPr>
        <w:t>の内容がわかるもの</w:t>
      </w:r>
    </w:p>
    <w:p w14:paraId="35A2F6FD" w14:textId="4B25D328" w:rsidR="006E4339" w:rsidRPr="007E6FF2" w:rsidRDefault="00383C9A" w:rsidP="00231C23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 w:rsidRPr="007E6FF2">
        <w:rPr>
          <w:rFonts w:ascii="ＭＳ ゴシック" w:eastAsia="ＭＳ ゴシック" w:hAnsi="ＭＳ ゴシック" w:hint="eastAsia"/>
          <w:szCs w:val="21"/>
        </w:rPr>
        <w:t>３</w:t>
      </w:r>
      <w:r w:rsidR="007E6FF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21173" w:rsidRPr="007E6FF2">
        <w:rPr>
          <w:rFonts w:ascii="ＭＳ ゴシック" w:eastAsia="ＭＳ ゴシック" w:hAnsi="ＭＳ ゴシック" w:hint="eastAsia"/>
          <w:szCs w:val="21"/>
        </w:rPr>
        <w:t>団体の概要がわかるもの</w:t>
      </w:r>
    </w:p>
    <w:p w14:paraId="47EA23C6" w14:textId="05229567" w:rsidR="00CC4A1B" w:rsidRDefault="007E6FF2" w:rsidP="00231C23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787215" w:rsidRPr="007E6FF2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CC4A1B" w:rsidRPr="007E6FF2">
        <w:rPr>
          <w:rFonts w:ascii="ＭＳ ゴシック" w:eastAsia="ＭＳ ゴシック" w:hAnsi="ＭＳ ゴシック" w:hint="eastAsia"/>
          <w:szCs w:val="21"/>
        </w:rPr>
        <w:t>他の後援</w:t>
      </w:r>
      <w:r w:rsidR="004348A1" w:rsidRPr="007E6FF2">
        <w:rPr>
          <w:rFonts w:ascii="ＭＳ ゴシック" w:eastAsia="ＭＳ ゴシック" w:hAnsi="ＭＳ ゴシック" w:hint="eastAsia"/>
          <w:szCs w:val="21"/>
        </w:rPr>
        <w:t>申請</w:t>
      </w:r>
      <w:r w:rsidR="00CC4A1B" w:rsidRPr="007E6FF2">
        <w:rPr>
          <w:rFonts w:ascii="ＭＳ ゴシック" w:eastAsia="ＭＳ ゴシック" w:hAnsi="ＭＳ ゴシック" w:hint="eastAsia"/>
          <w:szCs w:val="21"/>
        </w:rPr>
        <w:t>先は</w:t>
      </w:r>
      <w:r w:rsidR="00383C9A" w:rsidRPr="007E6FF2">
        <w:rPr>
          <w:rFonts w:ascii="ＭＳ ゴシック" w:eastAsia="ＭＳ ゴシック" w:hAnsi="ＭＳ ゴシック" w:hint="eastAsia"/>
          <w:szCs w:val="21"/>
        </w:rPr>
        <w:t>すべて記載し、</w:t>
      </w:r>
      <w:r w:rsidR="00787215" w:rsidRPr="007E6FF2">
        <w:rPr>
          <w:rFonts w:ascii="ＭＳ ゴシック" w:eastAsia="ＭＳ ゴシック" w:hAnsi="ＭＳ ゴシック" w:hint="eastAsia"/>
          <w:szCs w:val="21"/>
        </w:rPr>
        <w:t>申請</w:t>
      </w:r>
      <w:r w:rsidR="00CC4A1B" w:rsidRPr="007E6FF2">
        <w:rPr>
          <w:rFonts w:ascii="ＭＳ ゴシック" w:eastAsia="ＭＳ ゴシック" w:hAnsi="ＭＳ ゴシック" w:hint="eastAsia"/>
          <w:szCs w:val="21"/>
        </w:rPr>
        <w:t>中</w:t>
      </w:r>
      <w:r w:rsidR="004348A1" w:rsidRPr="007E6FF2">
        <w:rPr>
          <w:rFonts w:ascii="ＭＳ ゴシック" w:eastAsia="ＭＳ ゴシック" w:hAnsi="ＭＳ ゴシック" w:hint="eastAsia"/>
          <w:szCs w:val="21"/>
        </w:rPr>
        <w:t>又は申請予定の</w:t>
      </w:r>
      <w:r w:rsidR="00787215" w:rsidRPr="007E6FF2">
        <w:rPr>
          <w:rFonts w:ascii="ＭＳ ゴシック" w:eastAsia="ＭＳ ゴシック" w:hAnsi="ＭＳ ゴシック" w:hint="eastAsia"/>
          <w:szCs w:val="21"/>
        </w:rPr>
        <w:t>場合はその旨を</w:t>
      </w:r>
      <w:r w:rsidR="00383C9A" w:rsidRPr="007E6FF2">
        <w:rPr>
          <w:rFonts w:ascii="ＭＳ ゴシック" w:eastAsia="ＭＳ ゴシック" w:hAnsi="ＭＳ ゴシック" w:hint="eastAsia"/>
          <w:szCs w:val="21"/>
        </w:rPr>
        <w:t>明示</w:t>
      </w:r>
      <w:r w:rsidR="00CC4A1B" w:rsidRPr="007E6FF2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7C6B30ED" w14:textId="77777777" w:rsidR="004D2AB2" w:rsidRPr="007E6FF2" w:rsidRDefault="00114DED" w:rsidP="00231C23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7E6FF2">
        <w:rPr>
          <w:rFonts w:ascii="ＭＳ ゴシック" w:eastAsia="ＭＳ ゴシック" w:hAnsi="ＭＳ ゴシック" w:hint="eastAsia"/>
          <w:szCs w:val="21"/>
        </w:rPr>
        <w:lastRenderedPageBreak/>
        <w:t>（様式第１号）別紙</w:t>
      </w:r>
    </w:p>
    <w:p w14:paraId="3740F7AC" w14:textId="77777777" w:rsidR="004D2AB2" w:rsidRPr="007E6FF2" w:rsidRDefault="004D2AB2" w:rsidP="004D2AB2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007E6FF2">
        <w:rPr>
          <w:rFonts w:ascii="ＭＳ ゴシック" w:eastAsia="ＭＳ ゴシック" w:hAnsi="ＭＳ ゴシック" w:hint="eastAsia"/>
          <w:b/>
          <w:bCs/>
          <w:spacing w:val="64"/>
          <w:kern w:val="0"/>
          <w:sz w:val="28"/>
          <w:szCs w:val="28"/>
          <w:fitText w:val="1920" w:id="1381200385"/>
        </w:rPr>
        <w:t>収支予算</w:t>
      </w:r>
      <w:r w:rsidRPr="007E6FF2">
        <w:rPr>
          <w:rFonts w:ascii="ＭＳ ゴシック" w:eastAsia="ＭＳ ゴシック" w:hAnsi="ＭＳ ゴシック" w:hint="eastAsia"/>
          <w:b/>
          <w:bCs/>
          <w:spacing w:val="1"/>
          <w:kern w:val="0"/>
          <w:sz w:val="28"/>
          <w:szCs w:val="28"/>
          <w:fitText w:val="1920" w:id="1381200385"/>
        </w:rPr>
        <w:t>書</w:t>
      </w:r>
    </w:p>
    <w:p w14:paraId="526A59D3" w14:textId="77777777" w:rsidR="004D2AB2" w:rsidRPr="007E6FF2" w:rsidRDefault="004D2AB2" w:rsidP="004D2AB2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0"/>
        </w:rPr>
      </w:pPr>
    </w:p>
    <w:p w14:paraId="5504D369" w14:textId="1C4D0C12" w:rsidR="004D2AB2" w:rsidRPr="007E6FF2" w:rsidRDefault="007E6FF2" w:rsidP="007E6FF2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１．</w:t>
      </w:r>
      <w:r w:rsidR="004D2AB2" w:rsidRPr="007E6FF2">
        <w:rPr>
          <w:rFonts w:ascii="ＭＳ ゴシック" w:eastAsia="ＭＳ ゴシック" w:hAnsi="ＭＳ ゴシック" w:hint="eastAsia"/>
          <w:kern w:val="0"/>
          <w:sz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4200"/>
        <w:gridCol w:w="2929"/>
      </w:tblGrid>
      <w:tr w:rsidR="004D2AB2" w:rsidRPr="007E6FF2" w14:paraId="42503ACA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352F423B" w14:textId="77777777" w:rsidR="004D2AB2" w:rsidRPr="007E6FF2" w:rsidRDefault="004D2AB2" w:rsidP="004D2AB2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7E6FF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区　　分</w:t>
            </w:r>
          </w:p>
        </w:tc>
        <w:tc>
          <w:tcPr>
            <w:tcW w:w="4200" w:type="dxa"/>
            <w:vAlign w:val="center"/>
          </w:tcPr>
          <w:p w14:paraId="710C982A" w14:textId="77777777" w:rsidR="004D2AB2" w:rsidRPr="007E6FF2" w:rsidRDefault="004D2AB2" w:rsidP="004D2AB2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7E6FF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予　算　額</w:t>
            </w:r>
          </w:p>
        </w:tc>
        <w:tc>
          <w:tcPr>
            <w:tcW w:w="2929" w:type="dxa"/>
            <w:vAlign w:val="center"/>
          </w:tcPr>
          <w:p w14:paraId="0B366F15" w14:textId="77777777" w:rsidR="004D2AB2" w:rsidRPr="007E6FF2" w:rsidRDefault="004D2AB2" w:rsidP="004D2AB2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7E6FF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摘要（積算基礎等）</w:t>
            </w:r>
          </w:p>
        </w:tc>
      </w:tr>
      <w:tr w:rsidR="004D2AB2" w:rsidRPr="007E6FF2" w14:paraId="318C1211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1AEC4023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74652FA4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68E197DE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093039C8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659DD7A9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73676527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60A0858C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480F91BA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1A25730B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29BB281E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0BFEC671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1E9D13D2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18565AA6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43E0501F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0F6E897C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7F83EE17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0B0E147E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3634D7E7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244B8040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7AD7A792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0351D634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75934774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2E2920AF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2E9881F0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3E448F9D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67465260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0FD30CA3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5B983608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2BBD9AEC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23ED1532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5952E140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57193D75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795DAC51" w14:textId="77777777" w:rsidR="004D2AB2" w:rsidRPr="007E6FF2" w:rsidRDefault="004D2AB2" w:rsidP="004D2AB2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7E6FF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計</w:t>
            </w:r>
          </w:p>
        </w:tc>
        <w:tc>
          <w:tcPr>
            <w:tcW w:w="4200" w:type="dxa"/>
            <w:vAlign w:val="center"/>
          </w:tcPr>
          <w:p w14:paraId="19A89058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72B64F9D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</w:tbl>
    <w:p w14:paraId="7E57A26B" w14:textId="77777777" w:rsidR="004D2AB2" w:rsidRPr="007E6FF2" w:rsidRDefault="004D2AB2" w:rsidP="004D2AB2">
      <w:pPr>
        <w:rPr>
          <w:rFonts w:ascii="ＭＳ ゴシック" w:eastAsia="ＭＳ ゴシック" w:hAnsi="ＭＳ ゴシック"/>
          <w:kern w:val="0"/>
          <w:szCs w:val="20"/>
        </w:rPr>
      </w:pPr>
    </w:p>
    <w:p w14:paraId="02FED8D0" w14:textId="4AD87A72" w:rsidR="004D2AB2" w:rsidRPr="007E6FF2" w:rsidRDefault="007E6FF2" w:rsidP="007E6FF2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２．</w:t>
      </w:r>
      <w:r w:rsidR="004D2AB2" w:rsidRPr="007E6FF2">
        <w:rPr>
          <w:rFonts w:ascii="ＭＳ ゴシック" w:eastAsia="ＭＳ ゴシック" w:hAnsi="ＭＳ ゴシック" w:hint="eastAsia"/>
          <w:kern w:val="0"/>
          <w:sz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4200"/>
        <w:gridCol w:w="2929"/>
      </w:tblGrid>
      <w:tr w:rsidR="004D2AB2" w:rsidRPr="007E6FF2" w14:paraId="519FD162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05D05372" w14:textId="77777777" w:rsidR="004D2AB2" w:rsidRPr="007E6FF2" w:rsidRDefault="004D2AB2" w:rsidP="004D2AB2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7E6FF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区　　分</w:t>
            </w:r>
          </w:p>
        </w:tc>
        <w:tc>
          <w:tcPr>
            <w:tcW w:w="4200" w:type="dxa"/>
            <w:vAlign w:val="center"/>
          </w:tcPr>
          <w:p w14:paraId="241DF284" w14:textId="77777777" w:rsidR="004D2AB2" w:rsidRPr="007E6FF2" w:rsidRDefault="004D2AB2" w:rsidP="004D2AB2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7E6FF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予　算　額</w:t>
            </w:r>
          </w:p>
        </w:tc>
        <w:tc>
          <w:tcPr>
            <w:tcW w:w="2929" w:type="dxa"/>
            <w:vAlign w:val="center"/>
          </w:tcPr>
          <w:p w14:paraId="2BED81F8" w14:textId="77777777" w:rsidR="004D2AB2" w:rsidRPr="007E6FF2" w:rsidRDefault="004D2AB2" w:rsidP="004D2AB2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7E6FF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摘要（積算基礎等）</w:t>
            </w:r>
          </w:p>
        </w:tc>
      </w:tr>
      <w:tr w:rsidR="004D2AB2" w:rsidRPr="007E6FF2" w14:paraId="6C857E70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7B308D54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10AAC741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02AAC649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1AF38202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58507710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21F492A1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3EAA00F5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470DE3FB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0ACF59C0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4FB2D81E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1B19C7AC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0EB0402C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7AEFED7F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61770EC1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2F7DF86D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2E0B1658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1A9A91E8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36DC346B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38D3BD1F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11EB1F7A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7A64FDC4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0F683334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2B81140E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55EE2EB0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04233C41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56CB2E2D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4BB766C3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2B2050D5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2D820CB3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712E050B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0D8464EB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7E6FF2" w14:paraId="255AD56B" w14:textId="77777777" w:rsidTr="00047A28">
        <w:trPr>
          <w:trHeight w:val="525"/>
        </w:trPr>
        <w:tc>
          <w:tcPr>
            <w:tcW w:w="2139" w:type="dxa"/>
            <w:vAlign w:val="center"/>
          </w:tcPr>
          <w:p w14:paraId="11C9BD78" w14:textId="77777777" w:rsidR="004D2AB2" w:rsidRPr="007E6FF2" w:rsidRDefault="004D2AB2" w:rsidP="004D2AB2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7E6FF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計</w:t>
            </w:r>
          </w:p>
        </w:tc>
        <w:tc>
          <w:tcPr>
            <w:tcW w:w="4200" w:type="dxa"/>
            <w:vAlign w:val="center"/>
          </w:tcPr>
          <w:p w14:paraId="03766004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6F4E2E80" w14:textId="77777777" w:rsidR="004D2AB2" w:rsidRPr="007E6FF2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</w:tbl>
    <w:p w14:paraId="28BA3986" w14:textId="219DC164" w:rsidR="004D2AB2" w:rsidRPr="007E6FF2" w:rsidRDefault="007E6FF2" w:rsidP="00231C23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DE2DAC" w:rsidRPr="007E6FF2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DE2DAC" w:rsidRPr="007E6FF2">
        <w:rPr>
          <w:rFonts w:ascii="ＭＳ ゴシック" w:eastAsia="ＭＳ ゴシック" w:hAnsi="ＭＳ ゴシック" w:hint="eastAsia"/>
          <w:szCs w:val="21"/>
        </w:rPr>
        <w:t>上記の「収入の部」計と「支出の部」計の額は一致すること。</w:t>
      </w:r>
    </w:p>
    <w:sectPr w:rsidR="004D2AB2" w:rsidRPr="007E6FF2" w:rsidSect="007E6FF2">
      <w:pgSz w:w="11906" w:h="16838" w:code="9"/>
      <w:pgMar w:top="1134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6C139" w14:textId="77777777" w:rsidR="00200AE2" w:rsidRDefault="00200AE2" w:rsidP="001461A2">
      <w:r>
        <w:separator/>
      </w:r>
    </w:p>
  </w:endnote>
  <w:endnote w:type="continuationSeparator" w:id="0">
    <w:p w14:paraId="4CC907CB" w14:textId="77777777" w:rsidR="00200AE2" w:rsidRDefault="00200AE2" w:rsidP="0014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D8062" w14:textId="77777777" w:rsidR="00200AE2" w:rsidRDefault="00200AE2" w:rsidP="001461A2">
      <w:r>
        <w:separator/>
      </w:r>
    </w:p>
  </w:footnote>
  <w:footnote w:type="continuationSeparator" w:id="0">
    <w:p w14:paraId="3D2E2294" w14:textId="77777777" w:rsidR="00200AE2" w:rsidRDefault="00200AE2" w:rsidP="0014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B97"/>
    <w:multiLevelType w:val="hybridMultilevel"/>
    <w:tmpl w:val="821A90D4"/>
    <w:lvl w:ilvl="0" w:tplc="221857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A1B"/>
    <w:rsid w:val="00047A28"/>
    <w:rsid w:val="000A4A76"/>
    <w:rsid w:val="000F4CE3"/>
    <w:rsid w:val="00114DED"/>
    <w:rsid w:val="001461A2"/>
    <w:rsid w:val="00151CEF"/>
    <w:rsid w:val="00200AE2"/>
    <w:rsid w:val="00231C23"/>
    <w:rsid w:val="002B7093"/>
    <w:rsid w:val="00336B4C"/>
    <w:rsid w:val="00383C9A"/>
    <w:rsid w:val="003B03BE"/>
    <w:rsid w:val="00421173"/>
    <w:rsid w:val="004348A1"/>
    <w:rsid w:val="004D2AB2"/>
    <w:rsid w:val="005138ED"/>
    <w:rsid w:val="005435FB"/>
    <w:rsid w:val="005C5A18"/>
    <w:rsid w:val="006E4339"/>
    <w:rsid w:val="0071647D"/>
    <w:rsid w:val="00787215"/>
    <w:rsid w:val="007B64EA"/>
    <w:rsid w:val="007E6FF2"/>
    <w:rsid w:val="007F3ECF"/>
    <w:rsid w:val="007F4079"/>
    <w:rsid w:val="007F5944"/>
    <w:rsid w:val="00A65523"/>
    <w:rsid w:val="00A66160"/>
    <w:rsid w:val="00B4191A"/>
    <w:rsid w:val="00C825CA"/>
    <w:rsid w:val="00CC4A1B"/>
    <w:rsid w:val="00CF1599"/>
    <w:rsid w:val="00DE2DAC"/>
    <w:rsid w:val="00E63380"/>
    <w:rsid w:val="00EA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088B82"/>
  <w15:chartTrackingRefBased/>
  <w15:docId w15:val="{07069AA6-E3AD-4B21-A72E-E6EED250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C4A1B"/>
    <w:pPr>
      <w:jc w:val="center"/>
    </w:pPr>
    <w:rPr>
      <w:sz w:val="24"/>
    </w:rPr>
  </w:style>
  <w:style w:type="paragraph" w:styleId="a4">
    <w:name w:val="Closing"/>
    <w:basedOn w:val="a"/>
    <w:rsid w:val="00CC4A1B"/>
    <w:pPr>
      <w:jc w:val="right"/>
    </w:pPr>
    <w:rPr>
      <w:sz w:val="24"/>
    </w:rPr>
  </w:style>
  <w:style w:type="table" w:styleId="a5">
    <w:name w:val="Table Grid"/>
    <w:basedOn w:val="a1"/>
    <w:rsid w:val="00CC4A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1647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71647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46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461A2"/>
    <w:rPr>
      <w:kern w:val="2"/>
      <w:sz w:val="21"/>
      <w:szCs w:val="24"/>
    </w:rPr>
  </w:style>
  <w:style w:type="paragraph" w:styleId="aa">
    <w:name w:val="footer"/>
    <w:basedOn w:val="a"/>
    <w:link w:val="ab"/>
    <w:rsid w:val="001461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461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後援申請書</vt:lpstr>
      <vt:lpstr>後援申請書</vt:lpstr>
    </vt:vector>
  </TitlesOfParts>
  <Company> 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後援申請書</dc:title>
  <dc:subject/>
  <dc:creator>（財）愛媛県国際交流協会</dc:creator>
  <cp:keywords/>
  <dc:description/>
  <cp:lastModifiedBy>愛媛県国際交流協会 .</cp:lastModifiedBy>
  <cp:revision>2</cp:revision>
  <cp:lastPrinted>2017-02-08T01:05:00Z</cp:lastPrinted>
  <dcterms:created xsi:type="dcterms:W3CDTF">2019-07-08T01:38:00Z</dcterms:created>
  <dcterms:modified xsi:type="dcterms:W3CDTF">2019-07-08T01:38:00Z</dcterms:modified>
</cp:coreProperties>
</file>